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生大会にて大成功したルールがありましたので大会ルールテンプレとして載せますね</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合戦！</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試合ルールは少し特殊なチーム戦になります、復活とかはなし</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10試合毎にプレイヤーサイド変更</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一般兵は2敗敗退、猛将、総大将は負ければ即敗退</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総大将はチームの残り人数が半数以下になった時に出現</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総大将がランセレに選ばれてしまっても他に生き残りがいれば一度だけ一般兵、猛将が身代わりでランセレに選ばれる</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総大将が敗れるとそのチームの敗北で大会終了</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総大将同士が当たっても同様、ただし総大将同士が引き分けると両者敗北にならず大会続行、総大将しか残ってない場合は優勝者なし</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引き分け、エラー落ち、5分経過は両負け(一般兵、猛将が残っている時の総大将同士除く)</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これをどちらかの総大将が倒されるまで続けます</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一般兵、猛将、総大将特徴</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一般兵</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特になんの特徴もない</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数は一番多い</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けど実はこの役職が一番重要だったりする</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猛将</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一般兵より1ランク強い</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敗退猶予なし(負けたら即脱落)</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数は総数の10分の1以下くらい</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総大将</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チームの人数が半分以下になったら出現</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強さは猛将以下一般兵以上くらい</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負けたらチーム敗北で大会終了</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数は一人だけ</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ちなみにこのルールは動画でやっても構いません</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さあ皆もこのルールで戦をしよう！</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