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ジェネラルチャレンジ+β</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格ゲー史上最強クラスのボスキャラ達に皆で挑んで皆で友達になろう！</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挑戦者側は狂下位〜狂中位前半までの格ゲーしてる耐性無いキャラ(当日のリクエストの数は1人1キャラまで)</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ボス側は狂中位中層〜上層まで(既にこちらで決めております、ただしジェネラルは主催者なので狂上位レベル)</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挑戦者陣営とボス陣営に分かれて、挑戦者はランセレバトル、ボス側は左からローテーションでバトルをする</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ただしジェネラルは最初と真ん中に2体存在するのでジェネラルは他のボスよりバトルする機会が多い</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挑戦者は一度勝ったボスキャラとは再戦できない(ボスのローテが一つ右にずれる)</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そして一度戦った挑戦者側のキャラは一旦ランセレから外れる(空気対策)</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ボス以外の全員がランセレからいなくなった場合脱落してない、決勝戦に進出してないキャラを全員ランセレに復帰させる</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ボス側のキャラを1体倒したキャラはクリア者として一旦ランセレから外れ、決勝戦に進出</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ボス側のキャラに2回負けたキャラは脱落、クリア未達成者として敗北者となる</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挑戦者側に誰もいなくなったら決勝戦に移行</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ちなみに全員脱落した場合はGAME OVERとなり、主催者のジェネラルが優勝者として君臨する事になる・・・・</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決勝戦では決勝戦に進出した挑戦者のみで再びボス側のキャラとランセレバトルをする</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ただし決勝戦に進出した挑戦者が一人しかいなかった場合は即そのキャラの優勝となる</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そしてここでボスキャラがジェネラル以外全員代わる</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この時点で戦績はリセット、2回負けたら脱落</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この場合も一度戦った挑戦者側のキャラは一旦ランセレから外れる(空気対策)</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ボス以外の全員がランセレからいなくなった場合脱落してないキャラ全員をランセレに復帰させる</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今度は何勝しても勝ち抜けはできない、つまり挑戦者側が最後の一人になるまでランセレバトルは続く</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そこで最後に生き残ったキャラが優勝となる</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ただし挑戦者側のキャラの一人がすべてのボスキャラを倒した場合強制的にそのキャラが優勝者となる</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狂下位〜狂中位下限の目安、リクエストの際に参考にして下さい</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これらのキャラと互角ならばリクエストは通りやすいです</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・金グロ12p隠しAI有り</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・C-グラント1p ai7 ループ回数2発生率50（多分上限）</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・アップルジャック11p</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・オリエ7p</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・アナスタシア8p</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・Mr.Dragon-JC1p（多分上限）</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・戦乙女サキ1p</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・Hei_F1p</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・E-長森1p全スイッチon（多分上限）</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・spiderman-Hell6p</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・荒ぶる大地の社3p</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・ジョーカー式1〜4p</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・DISRUPTER7p AI6</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・マスタークリス強化スイッチon</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・BlitzDeath1p</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・A-レイ7p（多分上限）</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・ジュリアス7p（多分上限)</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・アレックスEX1p</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・勇次郎7pパッチ無し（多分上限）</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・ルガール2nd11p</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あらかじめ決まったボスキャラ一覧(設定も書いてます、記載してない設定はデフォルト)</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予選、決勝共に出場、最初と真ん中に陣取る</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・ジェネラル 交差(私) ニート運送氏パッチ入り 4P AI用対アーマーガン逃げスイッチOFF 主催者</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予選ボスキャラ</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・ルガール5th STG氏　交差(私)AI入り 1p</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・ウラヌス nyorochi氏　7p 常時AI起動</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・神人豪鬼 P.o.t.S氏　名無しのぽろろ氏パッチ入り 7p　</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耐性弱体化　無敵スイッチ1　ゲジマユ発動ライフ1000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攻撃力補正スイッチon ループコンボon　ステート奪取off</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・轟く雷鳴のギース　モジャック氏 7p AILv2</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・スイカポカーン　キヰ氏　4p AILv5</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・クロノス　ゴンドワナ氏 1p 攻撃力補正1.2 ボスモード2</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・アストロ くねくね氏 12P 投げ威力3 即死技使用条件4 AILv9 切り返し率10</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・Nナインボール＝セラフ aaa氏 5P AILv12　PA設定0 ステ抜けOFF ダメキャンOFF</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・天子ちゃん ダガー氏 ヴェールヌイ氏パッチ適用 1P コンボ補正OFF 常時パワーゲージMAX 　</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常に微回復off 攻撃中無敵 ON AI強化 食らい中無敵 ON ダッシュ動作中無敵 ON 全人類の緋  </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想天の性能強化 ON 真・気炎万丈の剣の性能 4 火力調整2.0</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・ジョブチェンジフラン プレート氏 1P AI常時起動</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・剣帝レーヴェ happa氏AI take氏非公式強化パッチ入り 4p 初期CP100 難易度ノーマル </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アクセサリ装備闘魂ベルトのみ クオーツなし　ボスモードOFF 手加減補正Off </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コンボ補正Off 分け身仕様FC&amp;The3rd仕様 分け身引き継ぎOFF 初期分け身数0</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初期分け身レベル中 大ダメージ制限100 覚醒OFF オートアースガードなし AIレベル9 </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AI常時起動ON フラッシュガード確率70 アースガードレベル1 </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ティアラルレベル1 (主にPCへの)優しさ2 エナジーバースト0　Sブレイク0 </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オリジナル技使用許可 開幕SクラON アンチセプトループ数0 銀の意志 任意</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・機皇帝ワーロック∞ kuron氏 6P 回復設定1 それ以外off</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・ゲーチスの首 あきゆ氏　12p AI2 AIバースト200 AIジャストディフェンス1000</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AI 一撃必殺ゲージ倍率-1 一撃必殺演出・BGM速度の設定全て1(括弧内の数字全て1）</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ゲジマユon リザレクションoff 他デフォ</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・神速メタナイト 混沌の理氏 HP750 攻撃中無敵スイッチOFF </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受けるダメージ上限150 無敵時間30</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・オロチEX こんちゃん氏 7P</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・弾幕ルガール 八式特攻人形氏 7P AILv:4 攻撃被弾時ゲージ回収率0.3</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・赤 rakurai氏 9P AILv3　虹法結界-赤-率7</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・スカーレットデビル 紅毛玉氏 7P AILv3</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・イシュタル　LATES氏　 12p life1500⇒1000 AILv12 挑発頻度6</w:t>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・Dual-flame-Magaki 金蛇天尊氏 life3000⇒2000</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決勝戦ボスキャラ</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・パラセ・ルシア incurable氏 蜂百合氏AI 1P AIレベル10 ＡＩ常時起動ON </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バースト頻度1000 各ガード1000 ガードキャンセル1000 牽制1000 差し込み1000 </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投げ技回避1000 反撃1000 反応速度,誤差-1</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＠おまけ攻撃力,ホーミング,パワーON（※隠しconfig）</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・朱鷺宮神依 匿名スマブラー氏 7P AILv：5　AIガードLv：5 AI常時起動スイッチON　</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自動で死祀：ON　アルカナゲージ常時MAX：ON　フォースゲージ超高速回復：2</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ダメージ補正1</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・ボス白レンRE シオン好きの名無し氏 yanagi氏AIレベル2 ぶっぱワルツ頻度5 フルールON</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・フェルナンデスアレンジ 傭兵氏 AILevel 3/5 レベル 2 ゲジマユon</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・アナザーブラッド AkagiK氏 QAZ氏AI 1P AILv12 チャンスメイク頻度10 </w:t>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EX技全てon チャンスメイク＆当て身投げ0 ニトロゲージの増加量100 CPU攻撃力設定0 </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他デフォ</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・ジャスティス 無敵医師氏 リュウセイ氏AI 12P AILv10 AI行動パターン3 永久発動on </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ミカエルブレード連発頻度3 サイクバーストLv10 </w:t>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ロマンキャンセル、フォースロマンキャンセルLv9 直前ガードLv10</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フォルトレスディフェンスLv10</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・翼神神奈 AS氏　Sance氏　11p　AILv3</w:t>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・Schatten Geist 10P 純白のトロサウルス氏 life1500→2000に改変</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・Sans STG氏 12P 体力調整3</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・ボルテージゼロ まじっく氏 tryshur氏パッチ入り弱体化def版 1P atk30⇒50　AI常時起動</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白羅永久off ストライカー使用率上昇on 防御力調整設定0.3</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