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Yeen「やっぱり散歩は最高だな」</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いつものように日課の散歩を楽しむYeen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ﾌﾞｫﾝ</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Yeenの目の前に突如ブラックホールらしき物体が出現した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Yeen「なっなんだぁ？一体？？」</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ｷﾞｭｵｵｵｵｵｵﾝ!!</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突如ブラックホールが物凄い勢いでYeenを吸い込み始めた！！</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Yeen「うおあ！？吸い込まれる！！」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Yeen「ｱｧｰ…」</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ﾋﾟｭﾝ</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Yeenは敢え無く吸い込まれてしまい、ブラックホールは瞬時に消滅した…</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一方</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呂兎「せいや！はぁ！！」</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こちらも日課の武技の鍛錬を行っている所であった</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ﾌﾞｫﾝ</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呂兎の目の前にも同様のブラックホールらしき物体が出現した</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呂兎「何だ…これは…？」</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ｷﾞｭｵｵｵｵｵｵﾝ!!</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これも同様にブラックホールが物凄い勢いで呂兎を吸い込み始めた！！</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呂兎「ぐおお！？、まずい、吸い込まれる！！」</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呂兎「ｱｧｰ」</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ﾋﾟｭﾝ</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呂兎も敢え無く吸い込まれてしまい、ブラックホールは瞬時に消滅した…</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ある所の部屋…</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ﾌﾞｫﾝ</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ﾌﾞｫﾝ</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ある所の部屋に2つのブラックホールが出現し、そして…</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ﾎﾟﾝｯ</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ﾎﾟﾝｯ</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それぞれ先ほど吸い込まれたYeenと呂兎が吐き出された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Yeen「どわぁ！？」</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呂兎「ぐはぁ！？」</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ﾄﾞｻｯ思わず倒れこむ二人、そして</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ﾋﾟｭﾝ</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ﾋﾟｭﾝ</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ブラックホールは即座に消滅した…</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呆然とする2人</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Yeen「…今俺の目の前にいるのは、呂兎か？」</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Yeenがこう問いかける</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呂兎「…おう、合ってるぞ」</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呂兎も答える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気まずい空気になる2人</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Yeen「…まずは状況を整理するか」</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呂兎「奇遇だな、我もそう考えていた所だ…」</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とりあえず2人は今の状況を整理整頓する事にしたようだ…</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Yeen「えーっと、まずなんでこんな所にいるかを整理しようか」</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呂兎「うむ」</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Yeen「俺は日課の散歩をしていた所、急に目の前にブラックホールみたいなやつが出たんだ」</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呂兎「我も似たような感じだ、鍛錬をしていた時にお前のいうそのブラックホールのような奴が出た」</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Yeen「…んで、少ししてから急に凄い吸引力で俺を吸い込んだんだ」</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呂兎「…大体一緒だ」</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Yeen「んで、ワープしてるような空間をしばらく移動してから」</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呂兎「…この妙な部屋に放り込まれた…と言う事だな」</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Yeen「…よし、とりあえずなんでこうなったかの整理はできたな」</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2人はひとまず何故この状況になったかの整理がついたようだ</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そして、2人が次に考えたのは…</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Yeen「…誰がこんな事をやったんだ？？」</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このような事象を引き起こした者が誰かについての考察だった</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呂兎「雛…いや、雛はあのようなブラックホールを生み出す力までは持っていないはずだ」</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Yeen「だよな…Pカインもあんなブラックホールを生み出すような力を持つような能力じゃないし…」</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呂兎「…何者かにハメられた、と言う事か…」</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Yeen「…そう考えるのがひとまずは正解なんだろうな…」</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こうして2人はどこぞの誰かにハメられたのだろうという結論に至った…</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Yeen「…となると、俺らはこの状況から脱出しなくちゃならない訳だ」</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呂兎「癪に障るが、そういう事だろうな」</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Yeen「なら話は早いぜ、どうやってこの奇怪な部屋から脱出するかだな…」</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呂兎「…ふん、こうも回りがピンク色だと気分が悪い」</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改めて辺りを見回してみると、辺りが真っピンクのなんとも言い難い部屋であった</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Yeenが何かを見つけたようだ</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呂兎「？どうした？Yeenよ」</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Yeen「呂兎…あれを見ろ」</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呂兎がYeenの言った視線の先の所を見ると</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呂兎「…ベッドがあるな…」</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Yeen「それも結構大きいな…ざっと2人用くらいの大きさか？」</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そこにはそこそこの大きさの2人用ほどのベッドがあった</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Yeen「なんというか、周りピンクでポツんとベッドが1つある状況ってなると…」</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呂兎「…多分お前の考えている事で合っている…」</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Yeen「…なんてことだ…」</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Yeen「えーっと、つまりはこういう事だろ？」</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Yeen『キスしないと出られない部屋に閉じ込められた』</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Yeen「…みたいな感じ…()」</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Yeen「創作とかでは割と見かけるやつだが…まさか実際に体験する羽目になるなんてなあ()」</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2人はここでここに送り込んだ者の意図を察したようだ…</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呂兎「ふざけるな！何故我がそのような事をせねばならんのだ！！」</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Yeen「お前ならそういうと思ってたぜ…」</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呂兎「下らん！ならこの部屋をぶち壊してやるまでだ！！」</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Yeen「おいおい…できるのか？」</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呂兎「我を誰だと思っている？それに…」</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ｼﾞｬｷﾝｯ</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どうやら呂兎が鍛錬の際に使用していた方天画戟も同様の状況で来たらしい</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呂兎「この方天画戟でこの部屋を壊し尽くしてやろう！！」</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ﾀﾞｯ!</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呂兎が方天画戟を片手に掴み、部屋の壁目掛けて突進した！</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呂兎「せいやぁ！！」</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ブォン！</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呂兎が部屋の壁目掛けて方天画戟を振り下ろした！！</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Yeen「行けるか！？」</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Yeenもそう期待した！…しかし</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ｶﾞｷｨｰｰｰﾝ!!</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方天画戟は壁にはじき返されてしまった…</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呂兎「ぐっ腕がしびれる…！」</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その衝撃からか、呂兎の腕にしびれが来たようだ…</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Yeen「おいおい嘘だろ…？呂兎の攻撃に耐えきる壁とは…」</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呂兎「馬鹿な…このような事があり得るのか…？」</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再び呆然とする2人</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Yeen「…もう一度突進してもダメかこれ？」</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呂兎「いや、ダメだ、この壁、少しほどの傷すらついておらん」</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Yeen「まじかよ…」</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呂兎「この分では幾らやっても結果は同じだろう、それくらいの事は我にも分かる」</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どうやら部屋の強行脱出は諦めざるを得ないようだ…</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呂兎「…本当にやらねばならんのか？その…」</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呂兎「…キッキスってやつをか…？」</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Yeen「…いや、この場合、単に『キスしないと出られない部屋に閉じ込められた』ってだけだから」</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Yeen「双方がキスをする必要はないって事なんじゃないか？」</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呂兎「…だが、どちらかはキスとやらをせねばならんのだろう？」</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Yeen「そうだな、それは間違いないと思う」</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Yeen「えっと…だったら俺がやろうか…？」</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呂兎「お前がか…？」</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Yeen「流石に無理やりさせる訳にもいかんしな…」</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Yeen「それにあれだ、別にどこにキスをするかという指定も多分ない」</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Yeen「それこそさっきの壁辺りにでもキスすりゃ脱出できるかもしれねえ」</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呂兎「…だが、その確証も、どこにもないぞ…？」</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Yeen「…けど」</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Yeenが続ける</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Yeen「呂兎、お前が恥をかく必要はないさ」</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Yeen「俺がちっとばかし、ダサい真似すりゃそれで部屋の主は満足するかもしれんしな」</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Yeen「それで解決すりゃ、言う事なしだろ？」</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そうしてYeenが壁の元に向かおうとした…その時</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呂兎「待て！！」</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呂兎が静止した</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呂兎「貴様、この我を侮っているな？」</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Yeen「え？いやそんなつもりは…」</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呂兎「いーや、侮っているな」</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呂兎「何故なら…」</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呂兎がこう言った瞬間</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ﾋｭﾝｯ</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Yeenの元に呂兎が高速接近した、そして</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ｶﾞｼｯ！</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Yeen「おっおい、ちょっと！？」</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ﾀﾞｯ</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呂兎がYeenの腕を掴み、強引に先ほどのベッドの所に連れて行った</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ｶﾞﾊﾞｯ</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呂兎がYeenの上で馬乗りになった…</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Yeen「りょっ呂兎…？」</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呂兎「…貴様はこの我を気遣っていたつもりだろうがな」</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呂兎「それこそが、我にとっては何にも耐えがたい恥辱なのだ」</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呂兎「我は最強だ、最強の鬼神としての誇りが」</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呂兎「…貴様に無様をさせる事を許さんのだ」</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呂兎「Yeen、貴様が奴の思い通りになる必要はない」</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Yeen「りょっ呂兎、それじゃお前…」</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どうやら、呂兎の心は決まったようだ</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呂兎「…やるぞ、目を瞑ってろ」</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Yeen「お…おう…」</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Yeenは困惑しながらも目を瞑った</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ﾁｭｯ</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…Yeenの唇に、キスをして見せた</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呂兎は頬を赤らめながら、より深くYeenにキスをする…</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そして、唇を離した…</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Yeen「…ぷはっ…///」</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Yeenの顔もまた真っ赤に染まっていた…</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呂兎「ぷはっ…///…ふん、顔が真っ赤だぞ、Yeenよ」</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Yeen「そりゃお前…！？そこまでするなんて思わなかったから…！？」</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呂兎「ふん、甘いな、Yeenよ、先ほども言ったが、確証なぞどこにもない」</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呂兎「ならば、より確実であろう方法を取るのが、何より手っ取り早い…そうだろう？」</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呂兎「…これがキスとやらか、存外、悪くないかもな…///」</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こうして互いに顔を赤らめていると</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ｺﾞｺﾞｺﾞｺﾞｺﾞｺﾞｺﾞ…!</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部屋が地響きを立て始めた！</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Yeen「うおっなっなんだ！？」</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呂兎「…どうやら、これで正解だったようだ」</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呂兎「Yeenよ」</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呂兎「これは勘だがな、我らは少しした後に元の場所に戻る事だろう」</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呂兎「…また後で会おう、Yeenよ」</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ﾋﾟｶｧｱｱﾝ…</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そして部屋全体がまばゆい光に包まれて行く、そして…</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ｼｭｳｳｳｳｳｳﾝ…</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Yeen「さて、そろそろ呂兎が来る頃合いかな…」</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呂兎「見つけたぞ、Yeen！！」</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Yeen「きなすったな！！」</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呂兎「今日こそは我が勝つ！！行くぞ！！」</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Yeen「はっそう簡単に勝ちを譲ってやるかっての！？来いよ！！」</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二人は何事もなかったかのようにいつもの日常に戻ったようだ</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…しかし、今回の出来事は、二人の絆をより強固な物にしたのは、言うまでもないだろう…</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