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黒雛「うふふ〜、今日も日向ぼっこは気持ち良かったですわ〜♪」</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黒雛「ささ、帰りましょう〜♪」</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日向ぼっこを楽しみ、ご機嫌の黒白雛</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黒雛「…えっ」</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その帰り道、黒白雛は涙を流し、泣いている女性を見つけた</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女性「うぅ…娘…私の娘が…」</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黒白雛は思わず声をかけた</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黒雛「…あのっ」</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女性「えっ…」</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黒雛「…何故泣いているのですか？」</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すると、女性から衝撃の言葉が</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女性「私の娘が…生贄になって、明日には化け物に食われて死ぬの…」</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黒雛「生贄ですって…」</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女性「うちの村は、生贄を出さないと、怒った化け物が村を滅ぼすって言われてて」</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女性「それで生贄会議で、うちの娘が選ばれちゃって…嗚呼…」</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黒雛「それは…可哀想に…」</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黒雛「…どちらの村の方でしょうか？」</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女性「南の兄口村という所です…」</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黒雛「…分かりました」</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女性「なんでうちの娘なのよぉ…うぅぅ…」</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そして女性は悲しみながら去って行った</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黒雛「…なんて事なの…」</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呆然とする黒白雛</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黒雛「…こうしちゃいられない、その村に向かうわ」</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黒白雛はその兄口村へと向かう事にした</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兄口村</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黒雛「ここが兄口村ですね…」</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おっちゃん「おや、若いお嬢ちゃんがくるなんて珍しいね」</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黒雛「こんにちはですわ♪」</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おっちゃん「こんにちはやでお嬢ちゃん」</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黒雛「あの…つかぬ事をお聞きしますが」</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おっちゃん「ん？」</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黒雛「この村では生贄を出す風習があるというのは、本当でしょうか…？」</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おっちゃん「…残念ながら、事実だ」</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おっちゃん「その様子だとなんで生贄を出さなきゃならないかも知ってそうだね」</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黒雛「はい…」</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おっちゃん「なら、こんなとこには長居しない方がいい」</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おっちゃん「もしかしたら、お嬢ちゃんが次の生贄に選ばれちゃうかもだからね」</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黒雛「えっホントですか」</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おっちゃん「ほんとほんと、というかむしろ村外の人をこぞって生贄に選ぶ傾向にあるよ」</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黒雛「なんて傍迷惑な…」</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おっちゃん「…そうでもしねえと、この村、滅ん</w:t>
      </w:r>
      <w:r w:rsidDel="00000000" w:rsidR="00000000" w:rsidRPr="00000000">
        <w:rPr>
          <w:rFonts w:ascii="Arial Unicode MS" w:cs="Arial Unicode MS" w:eastAsia="Arial Unicode MS" w:hAnsi="Arial Unicode MS"/>
          <w:rtl w:val="0"/>
        </w:rPr>
        <w:t xml:space="preserve">じ</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まうからな…」</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おっちゃん「どうしようもねえんだ」</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黒雛「…その化け物ってのは、なんとか倒せないのでしょうか」</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おっちゃん「駄目駄目、下手に倒そうとしても、強すぎて誰も太刀打ちできねえ」</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おっちゃん「それで化け物怒らしちまったら、それこそこの村は終わっちまう」</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黒雛「そんな…」</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おっちゃん「さて、ぼちぼち生贄を捧げる儀式の準備をしねえとな…」</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おっちゃん「じゃあねお嬢ちゃん」</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男性は儀式の準備をしに去った</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黒雛「…こんなの、あんまりだわ…」</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無情な村の風習に、ただただ呆然とするしかない黒白雛だった</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黒雛「…よし」</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ある決意を固めた黒白雛</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黒雛「村長に会いましょう」</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まずは兄口村の村長を探しに行く事にした</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黒雛「あの〜、すいませ〜ん」</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おっちゃん「なんじゃ、またお嬢ちゃんじゃないか」</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黒雛「…村長のいるところ、知りませんか？」</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おっちゃん「…村長に会ってどうするんだい？」</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黒雛「それは…」</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おっちゃん「…まあいいか、えーっとね」</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男性から村長の居場所を聞いた黒白雛</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黒雛「…行きましょう」</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その村長の所へと向かった</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村長の家</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黒雛「ごめんくださーい」</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村長「どうぞー」</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黒雛「失礼します」</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村長と対面する黒白雛</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村長「態々このような所まではるばるようこそ」</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村長「まあ、お茶でもどうぞ」</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黒雛「ありがとうございます」</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そこからしばしの間身の上話等の雑談を行った</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村長「…して？お嬢、何か言いたい事があるのじゃろう」</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黒雛「…はい」</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村長「あらかじめ言っておく、生贄儀式の中断はできぬ」</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村長「この村の存続がかかっておるのじゃ、許せ」</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黒雛「その儀式の生贄の事ですが…」</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村長「？なんじゃ」</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黒雛「…今回は私にして頂けないでしょうか？」</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村長「何を言い出すかと言えば…」</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黒雛「先ほどこの村の女性に会いました」</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黒雛「…本来は、その娘が、生贄に出される事になっているのですよね？」</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村長「そうじゃ…儂もこの村の人を生贄に出すのは不本意じゃがな」</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村長「何故じゃ？生贄になる、それ即ち死を意味する事じゃぞ？」</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村長「何故そのような見ず知らずの人の為に死を選べるのじゃ」</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黒雛「…先ほどあった女性も、とても若々しい方でした」</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黒雛「その事を推測すると、きっと娘様はまだ幼い事と思います」</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黒雛「そのような娘様の死をみすみす見逃し、生きながらえるような考えは」</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黒雛「…最初から私にはありませんでしたので ﾆｺｯ」</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村長「なんと健気な女性なのじゃ…」</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村長「いいのか？本当に」</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黒雛「はい、覚悟は既に出来てます」</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村長「…分かった」</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村長「…名を伺ってもよろしいですかな？」</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黒雛「私は、黒白雛と申します」</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村長「分かった、では雛殿には、専用の屋敷に行ってもらいます」</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黒雛「分かりました」</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村長「…つくづくあの化け物が憎い…！」</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黒雛「村長…」</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黒白雛は幼い娘の代わりに専用の屋敷に幽閉される事になった</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一方</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Yeen「よし、今日はこの所でいいだろう」</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日課兼趣味の散歩を終えたYeenが帰路につこうとした時に</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女性「嗚呼…なんて事なの…？」</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先ほどの女性が泣いていた</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Yeen「どうしたんだ、何かあったのか？」</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女性が答える</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女性「…さっき、私の娘の代わりに、黒白雛って女の子が、村の生贄になるって事になって…」</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Yeen「えっ？何？どういうことだ？」</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女性「実は…」</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詳しい事情を知ったYeen</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Yeen「雛…お人よしすぎるぞ…」</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Yeen「せめてこっちに一言相談を」</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Yeen「…いや、それだと間に合わないと思ったのかもな…」</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Yeen「やれやれ…」</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そこに突如呂兎も現れた</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呂兎「Yeen！今日こそ決着を」</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呂兎「…どうやらそれどころではないようだな」</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呂兎も同様に詳しい事情を知った</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呂兎「…馬鹿めが」</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Yeen「しょうがない、俺たちも行くか！その村に！」</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呂兎「当然だ、あのまま雛を死なせてなるものか」</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二人もまた兄口村へ向かったのである</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屋敷に幽閉された黒白雛は静かに時を過ごしていた</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黒雛「…とても静かな所ね」</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黒雛「化け物が出るなんて思えないくらいに」</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黒雛「…勝手な事しちゃったな…」</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？「ああ、ホントに勝手だよな」</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Yeen「よっ雛」</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呂兎「ふんっやけに神妙だな」</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黒雛「二人とも！？…よくここに入れましたね…」</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Yeen「ああ、実はな」</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村長「何！？当日現れた化け物を討伐するとな！？」</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Yeen「そうだ、雛をむざむざ見殺しにするなんてできっこないのでな」</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呂兎「ふんっ我の最強の武を持ってすれば化け物退治など容易い」</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村長「いかん！そんな事をして化け物を怒らせれば…」</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呂兎「…なら我らがこの村を滅ぼしてやってもいいが？」</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村長「ﾋﾞｸｯ」</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呂兎「このようなカスのような風習の村等、消えてなくなればいい」</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呂兎「我らの要求を飲めないのであれば」</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呂兎「我にこの村を滅ぼされるか、その化け物に村を滅ぼされるか、この2択しか貴様には存在しなくなるという事だ」</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呂兎「…分かったな？ｷﾞﾛｯ」</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村長「ﾋｨｯ分かった、分かったからその目はやめてくれえ！」</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呂兎「分かればいいのだ…」</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Yeen「乱暴なやり方かもしれないが、俺たちならその化け物を討伐できる」</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Yeen「だから、ここは俺たちに任せてもらえないか？」</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村長「…いいだろう」</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村長「黒白雛の嬢ちゃんなら屋敷にいる」</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村長「せっかくだから挨拶しに行くといい」</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Yeen「はいよ」</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黒雛「なるほどね…」</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Yeen「村長を脅すようなやり方をしたのは済まなかった」</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黒雛「いいよ…来てくれてありがとう」</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呂兎「雛、お前をみすみす死なせるような事はせん」</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呂兎「その化け物も、我が退治してやろう」</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黒雛「うふふっホントに呂兎ちゃんは頼もしいね♪」</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Yeen「んでっその儀式ってのは明日のいつくらいにあるんだ？」</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黒雛「夕方くらいね、その時に化け物が姿を現すみたいなの」</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Yeen「んじゃ俺たちはその時に飛び出してくればいいな」</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呂兎「それまではここに宿泊させてもらう」</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黒雛「そうね、ありがとう」</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Yeen「まっそれまでゆっくりしますか」</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こうして3人はその時が来るのを待った</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当日夕方</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黒白雛が生贄台に立つ</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村人たち「あんな可愛い子が…」</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村人たち「化け物め…」</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黒雛「さあ、いよいよですね…」</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次の瞬間、化け物が姿を現した！</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化け物「がああああああ」</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村人たち「あぁ…化け物だあ…」</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黒雛「今です！二人とも！」</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Yeen＆呂兎「よしきた！」</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飛び出す二人</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戦闘開始！</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Yeen「最初は俺だ！破壊・[Yeen]」</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呂兎「続くぞ！</w:t>
      </w:r>
      <w:r w:rsidDel="00000000" w:rsidR="00000000" w:rsidRPr="00000000">
        <w:rPr>
          <w:rFonts w:ascii="Arial Unicode MS" w:cs="Arial Unicode MS" w:eastAsia="Arial Unicode MS" w:hAnsi="Arial Unicode MS"/>
          <w:rtl w:val="0"/>
        </w:rPr>
        <w:t xml:space="preserve">天覇無双刻</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黒雛「私も援護します！サイコ乱舞！！」</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怒涛の攻撃</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それを受けた化け物は</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化け物「があああああ…」</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ｼｭｰ</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あっけなく消滅した</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決着！</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村人たち「すげぇ…化け物が消えた…」</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Yeen「あれ、もう終わりか」</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呂兎「…拍子抜けだな」</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黒雛「どういう事？」</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村長「…もしやこれは」</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Yeen「何か理由があるのか」</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村長「…今までの生贄が、この頃力のない幼い子ばかりだった影響で」</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村長「いつの間にか、力が衰えたのやもしれぬ」</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村長「…もっとも、そうだとしても我らに力を貸してくれる勇者なぞ今までいなかったが…」</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呂兎「ふんっ…なるほどな」</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黒雛「だけど、その子達の命が戻る事はもうない…」</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黒雛「…悲しいね、そう思うと」</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しばらくして村人達に感謝されつつ、3人は贈り物を受け取り、村を後にしたのだった</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Yeen「今回のは、なんとなくスッキリしない事件だったな…」</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呂兎「ふんっ我はまだ暴れ足りぬぞ」</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Yeen「あんたならそういうと思ったよ」</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黒雛「…あの村、恐らく長続きしないね」</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Yeen「かもな、元々かなり規模は縮小していた」</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呂兎「ふんっ今更化け物が倒れた所で、滅びは免れんという事か」</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黒雛「…でも」</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女性「ありがとうございます…娘を助けていただいて…！！」</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娘「お姉ちゃん大好き♪」</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黒雛「どういたしまして」</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黒雛「きっと、今回やった事は、無駄にはならないと思うな」</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Yeen「…そうだな」</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かくして村の怪物を倒した一行は、哀愁の心を抱き、帰路についたのであった</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