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Yeen「さーってと、今日も散歩に行くとするか〜」</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今日もまた日課の散歩をするYeen、そこに</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女性「きゃ〜！誰か助けて！」</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チンピラ「へへへへ」</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女性がチンピラに絡まれていた</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Yeen「やれやれ、今回も人助けしないとか」</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そう言ってYeenが動こうとした次の瞬間！</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ﾄﾞｶﾞｯ！！</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チンピラ「ｶﾞﾊｯ!?」</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ﾄﾞｻｯ</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轟音と共にチンピラが倒れた</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女性「なっなんだったんだろ…」</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女性は戸惑いつつもそそくさと去って行った…</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Yeen「なっなんだ？何が起こったのか分からねえ…」</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Yeenもまた困惑していた</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Yeen「…あのチンピラのとこ行ってみるか」</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Yeenはチンピラの様子を見る事にした</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すると、チンピラの体は大きくへこんでいた、強く殴られた痕である</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Yeen「一瞬で一撃を見舞った感じだなこりゃ」</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Yeen「やった奴はかなりの手練れだな」</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Yeen「…しかし一体誰がやったんだろうな」</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不思議に思うYeen</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Yeen「…まっいいや、散歩の続きだ」</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Yeenはそのまま散歩をする事にしたのだった</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--次の日</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呂兎「ふっはあ！」</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呂兎「よし！今日はこれでいいだろう」</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いつもの鍛錬をしていた呂兎、そこに</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女性「きゃ！誰か！誰か助けて！」</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チンピラ「ふへへへ」</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またもや女性がチンピラに絡まれていた</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呂兎「ちっあのゴミをどうにかしなければならんか」</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そう言って呂兎が動こうとしたその瞬間！</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ﾄﾞｶﾞｧｯ！！</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チンピラ「ｹﾞﾎﾞﾗｯ!?」</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ﾄﾞｻｯ</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轟音と共にチンピラが倒れた</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女性「…逃げちゃえ！」</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女性は逃げるように去って行った</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呂兎「…一瞬の早業であったな」</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呂兎は冷静に状況を見極めていた</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呂兎「瞬時に敵を仕留める手腕、ただ者ではないな」</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呂兎「ふん、一度本気で勝負してみたいものだな」</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呂兎はその存在と一戦交えたいと思いつつ、いつものように1日を過ごすのであった</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--次の日</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黒雛「ふふふ〜ん、今日は何しようかな〜♪」</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楽し気に鼻歌を歌う黒白雛、そこに</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女性「誰かお助けあそばせ〜！！」</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チンピラ「げへへへ」</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再び女性がチンピラに絡まれていた</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黒雛「行けない！助けに行かなくては！」</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そう言って黒白雛が動こうとした次の瞬間！</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ﾄﾞｹﾞｼｯｯ！！</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チンピラ「ｳﾎﾞｧｰｯ!?」</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ﾄﾞｻｯ</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轟音と共にチンピラが倒れた</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女性「…今日はもう帰りましょう」</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女性は冷静になり、帰宅した</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黒雛「えっえっ？何？何も見えなかった…」</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黒白雛はただ茫然としていた</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黒雛「…どんな人がやったんだろう…」</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黒白雛はしばらくの間立ち尽くしていた</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--次の日</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いつものように公園に集まる3人</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今回の3人はある存在について話をしていた</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黒雛「今日はある存在について議論したいと思います」</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Yeen「ある存在ね…」</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呂兎「恐らくはある日瞬時に敵を仕留めた存在の事だろうな」</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黒雛「あら、二人共もう知ってるの？」</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Yeen「ああ、多分雛が遭遇した場面と同じ場面に俺らも遭遇してる」</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呂兎「我の目にすら留まらぬ速さであったな」</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黒雛「なら話は早いわ」</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そして黒白雛が話を切り出す</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黒雛「今回はその存在の正体を考察しましょう〜って話」</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Yeen「正体ねえ」</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呂兎「別に正体が何であろうと強い奴であれば何でもいいが」</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黒雛「あら、なんか興味なさそう？」</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Yeen「そうは言ってもなあ、正直議論材料が少なすぎるんだよな」</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呂兎「まあそうだな、我らはその姿すら確認できていない訳だしな」</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黒雛「言われてみれば確かにそうね…」</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黒雛「…なら直接姿を確かめに行きましょう！」</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Yeen「えぇ？」</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あまりに急な事で驚くYeen</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呂兎「ちょっと待て、どうやって確かめるのか算段は付いているのか？」</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黒雛「もちろんよ〜♪」</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黒雛「名付けて【わざとチンピラに絡まれて助けを待とう】作戦〜♪」</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Yeen「そのままな上に長い」</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呂兎「というかその絡まれる役は誰になるんだ？そもそもそのチンピラとやらは現れるのか？」</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黒雛「それは私…って言いたい所だけど、呂兎ちゃんにお願いしたいかなって」</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呂兎「我がか？」</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黒雛「だって呂兎ちゃん強いからチンピラなんかはっ倒すだろうし、見た目も可愛いからチンピラよってきそうじゃない？」</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呂兎「まあ確かにそこらの雑魚には後れは取らんが…、て可愛いは余計だ」</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黒雛「それに私だったらもしやられちゃったりしたら大変でしょ？だから呂兎ちゃんにお願いしたの」</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呂兎「やられちゃったらって…お前もそこらの雑魚共には遅れなど取らんだろ」</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黒雛「まあでも私ぼんやりしがちだからもしもって事もあるかもだからね」</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呂兎「まあ…否定はできんな」</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黒雛「そういう事だから、お願い〜」</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呂兎「仕方ないな…」</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Yeen「それで？チンピラが現れるタイミングって奴も分かるのか？」</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黒雛「絶対とまでは言えないけど、まあ夜に公園で一人座ってたら大体は来るでしょ(´ω`)」</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Yeen「お前はチンピラを何だと思ってるんだ…」</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黒雛「でもこの間ここで夜一人で座ってたら来たもの」</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Yeen「なんか最近色々と物騒すぎるな」</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呂兎「なら夜にここの公園の椅子に一人座っていればいいのだな？」</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黒雛「そういう事、んで私達は影でその様子を見ましょうか」</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Yeen「そうなるのかな」</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呂兎「ふんっまあいいだろう」</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こうして議論が纏まり、夜になるのを待った</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---夜の公園</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ﾘﾝﾘﾝ♪ﾘﾝﾘﾝ♪</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虫達が綺麗な音色を奏でている</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手筈通り呂兎は椅子に一人座っていた</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呂兎「本当にこれでチンピラ等来るのだろうか…」</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物陰に隠れて見守る黒雛「さてさて、まずはチンピラが出てくるかですわね」</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同じくYeen「どうなるだか…」</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それから少しすると</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チンピラ「むむっ女がこんな夜に一人座っている、襲ってくれと言わんばかりじゃないか＾〜」</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チンピラが現れた</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呂兎「本当に現れたな…」</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黒雛「来たわね、さて、後は…」</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Yeen「例の存在が現れるのを待つだけか…」</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チンピラが呂兎に向かって進む</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チンピラ「へいへいお嬢さんよお、そんなとこで一人座って何してるんだい？」</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呂兎「ふん、貴様には関係ない事だろ」</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チンピラ「ひっどいなあ、そんな事言わずに、お兄さんとイイコトしようぜぇ〜」</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呂兎「断ると言ったら？」</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チンピラ「…それなら無理にでも連れてくぜえ！」</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チンピラが呂兎を無理やりにでも連れて行こうとする</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呂兎（こういう場合は…）</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呂兎「ﾀﾞｯﾀﾞﾚｶﾀｽｹﾃｰ!!」</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慣れない口調で助けを呼ぶ呂兎</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黒雛「何あれ凄く可愛い」</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Yeen「明らかに棒演技だなありゃ…」</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ﾄﾞｺﾞｫ!!</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チンピラ「ﾁﾆｬｯ!!」</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一同「！」</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例の存在は現れた</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黒雛「来たわね！」</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Yeen「さてさて！」</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ﾄﾞｻｯ</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崩れ落ちるチンピラ</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そしてその存在が去ろうとすると</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ﾊﾞｯ!!</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呂兎は瞬間的に移動し、その存在に向かって立ちはだかった</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謎の存在「…」</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呂兎「ふん、今度は逃がさんぞ、貴様」</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そして呂兎は、今度はその姿を目に焼き付ける事に成功したのである</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呂兎「…漆黒の甲冑のような姿に青いマントを羽織った姿か」</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物陰に隠れる二人もその姿をはっきりと確認した</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黒雛「かっっカッコイイ…」</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Yeen「見とれてる場合かっ…なるほどね」</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そしてしばらくした後</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謎の存在「…」</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呂兎「ふん、だんまりしてないで少しは言葉を話したらどうなのだ」</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謎の存在「…仕方あるまい」</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呂兎「せっかくだ、少し我らと話でもしようではないか」</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黒雛「そろそろ私達も出てきていいかしらね」</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Yeen「そうだな」</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ここで黒白雛達も物陰から出てきた</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謎の存在「拙者に何用か」</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呂兎「何、少し前に貴様がチンピラ共を次々殴り倒して即座に去る所を見たのでな」</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黒雛「別にあなたに危害を加えるつもりはありません」</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黒雛「ただ、あなたの事を教えてもらいたくて」</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Yeen「もちろん無理に話さなくてもいい」</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謎の存在「ふむ…」</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そして謎の存在は語った</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ブレイブソルジャー「…拙者の名はブレイブソルジャー、と言ってもこれは仮の名に過ぎないが」</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呂兎「ブレイブソルジャーか」</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黒雛「姿だけじゃなくて名前もかっこいいなんて完璧じゃない♪」</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Yeen「流石に本名とかは明かせないか」</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ブレイブソルジャー「無論、活動に支障が出るのでな」</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Yeen「まっそれは仕方ないな」</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ブレイブソルジャー「世に巣食う悪党達を消し、罪なき人達が危険にあわぬようにする」</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ブレイブソルジャー「これが今の拙者の任務だ」</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呂兎「ふん、なるほどな」</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呂兎「それほどの実力があるのならさしで勝負したい所だな」</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ブレイブソルジャー「ふむ？そなた程の女性が戦いを好むのか」</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呂兎「そうだ、強い奴と戦い、力を示す事こそが我が存在意義だ」</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ブレイブソルジャー「…なるほど、その手に持つ巨大な矛を見れば納得も行く」</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呂兎「ふっこの方天画戟に目を向けるとは、なかなか見どころがあるな」</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ブレイブソルジャー「残念ながらそなたと勝負する事はできない」</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ブレイブソルジャー「拙者のこの力は悪党を打ちのめす物であり、好んで戦いを挑む為のものではないのだ」</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呂兎「ふん、任務一筋という事か、それほどの力がありながら惜しいものだ」</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黒雛「そういう事でしたらこれ以上を聞くのは失礼になりますわね」</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Yeen「そうだな、いきなり引き留めて悪かったよ」</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ブレイブソルジャー「構わない」</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ブレイブソルジャー「では、もう行ってよろしいのかな？」</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黒雛「いいですよ〜、引き続き任務頑張ってください〜」</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ブレイブソルジャー「失礼する」</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ﾋｭﾝｯ</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ブレイブソルジャーは光の速さで姿をくらました</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Yeen「…さて、これでいいのかな？」</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黒雛「なんか邪魔しちゃったようで悪いわね」</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呂兎「ふん、まあこれで今回の議題は解決だろ」</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黒雛「そうね♪ではもう夜遅いし、帰りましょうか♪」</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Yeen「おう、じゃあな〜」</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呂兎「今日はもう帰って寝るか」</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こうして3人は夜遅くの中帰路についたのであった</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氷天子「…雪人、最近遅いわね、何やってるんだろ…」</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