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「ふふふ〜ん、ふふふ〜ふふ〜♪」</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一人の白き女性が機嫌よさげに鼻歌を歌っていた</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彼女の名は黒白雛、黒と白の二つの形態を併せ持つ女性である</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黒の形態は比較的おとなしめの性格だが、白状態の時は開放的な性格となる、言うなれば2重人格のようなものである</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ただ人格の制御自体はどちらの形態でもできるので、特に私生活に支障が出る、なんて事はない</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現在はある理由によって白の形態を取っているようだ</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「さて！今日は何をして遊ぼうかな〜♪」</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そう、彼女は無類の遊び好きなのである</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古くからの友人であるYeenや最近知り合った呂兎等を呼びつけては何かの遊びを行う事が多い</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例えば遊園地に向かったり準備運動のような子供のような事だったり麻雀と言った大人らしい遊びをする事もある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激しい場合だと戦闘を行う事も(と言ってもほんの手合わせ程度であり、当然ながら殺し合い等はしない)</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「よし！今日もYeenさん達を呼んじゃおう〜♪」</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彼女の今回の活動内容が決まった</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黒白雛はYeen達を呼び出す準備に入る</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「今日は白い姿で現れて脅かしちゃうんだから♪」</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ある理由とはこういう事である、実に彼女らしい理由である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支度を終えると黒白雛は家を出てYeen達の元へ向かうのであった</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「まずはYeenさんから探しましょうか、どこにいるかな〜」</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まずYeenを探す黒白雛</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「まずはYeenさんの家に向かいましょうか」</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そう言うと黒白雛はYeenの家に向かった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…だが、生憎Yeenは家を留守にしていたようだ</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「あー…いないわね…となるとあの道かな？」</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そう言って黒白雛は、Yeenがよく散歩しに通る道へを向かうのであった</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--散歩道</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「あ〜♪気持ちがいいわね♪これはYeenさんがよく散歩をするのも納得ね」</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散歩道の心地よさに更に上機嫌になる黒白雛</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風が穏やかに吹き付け、空気も澄んでおり、木々たちが風に揺られて心地よくザアザアと音を鳴らす</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「気持ちがいいわ…私も明日からこの道を散歩するのを日課にしちゃおうかしら？」</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黒白雛がそう決めたその時に…</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「あら？」</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ドン！</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ある道場のようなものが目に入った</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「初めてみる建物ね…道場みたいな…」</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そう、Yeenが日頃通っている道場のそれである</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「…ちょっと覗いちゃおうかしら？」</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黒白雛はその道場に向かって進む事にした</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道場についた黒白雛は中の様子を確認する</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「あっ誰かいるわね」</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ある男性の姿がそこにはあった</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「むっ誰だ誰だ、勝手に覗いてるやつは」</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「あっ…ごめんなさい、つい見ちゃいました」</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そして男性が黒白雛の元に向かい、道場の入り口付近に立った</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「ん、真っ白で綺麗な方だ…」</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「あらそう？嬉しいわ♪」</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「良ければ名前を伺っても？」</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「私は黒白雛と申します」</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「ん？黒白雛？どこかで聞いた名前だな…」</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「…あー、思い出した！Yeenがよく名前に出してたなそういえば」</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「あら？Yeenさんと知り合いなのですか？」</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「ああ、最近ここによく来るようになっててな」</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「おー」</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「案外やるやつでな、あいつと一緒に汗を流すのも楽しいと思ってるぜ」</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「うふふ、Yeenさんはとても強いですから♪」</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「しかしYeenもこんな美人さんを友人に持ってたなんてな、友人なんかいない俺にとっては羨ましい限りだぜ」</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「あら、なら今からでも友達になりませんこと？」</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「本当か？」</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「ええ、もちろんですわ♪」</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「嬉しいなあ、なら、これからよろしく！雛ちゃん！」</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「やんもう、雛ちゃんって調子いいんだから♪ はい、これからよろしくお願いしますね」</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二人の会話は弾むように進んで行った、恐らく気が合うのであろう</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「では、せっかく友達になったのですから、あなたの名前も教えてくださる？」</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「ああ、もちろんだ」</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「俺の名前はKfm_CA、日々己の武術を磨くべく鍛錬をしている男だ」</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「Kfm_CAさんですわね、かっこいい名前ですわ♪」</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「よっよせやい、照れるじゃないか///」</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「うふふ、照れる姿も可愛いですわ♪」</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「おっおう///」</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「あっといけない、私、Yeenさんを探していたのですわ」</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「ああ、Yeenならさっき左の道を進んでたぞ」</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「そうですのね、ありがとうございます」</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「行くのだな」</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「はい、では、また会いましょう♪」</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「ああ、またな！」</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かくして一人の男性と別れ、示された道を行く黒白雛なのであった</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「見つけましたわ♪Yeenさん」</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黒白雛は散歩をするYeenを発見した</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「おっ雛じゃないか」</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「…ってなんで白い姿なんだ？」</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「うふふっ驚かそうと思いまして♪」</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「やれやれ、その形態気力消費激しいんだから無理すんなよ」</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「お気遣いありがとうございます♪優しいYeenさんだーいすき♪」</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ﾑｷﾞｭﾑｷﾞｭ、黒白雛はYeenに抱き着いた</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「おいおい、当たってるぞ胸」</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「当ててんのよ♪」</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「まったく、相変わらずなこって」</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「それで、また遊びのお誘いかい？」</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「ええ、もちろんYeenさんが良ければですけど」</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「もちろんいいぜ、断るってのもスマートじゃないしな」</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「流石Yeenさん♪かっこいいわ〜」</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こうしてまずはYeenを誘う事に成功した</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「では、次は呂兎さんですわね」</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「俺も付いて行こうか？」</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「いえ、Yeenさんは私の指定する公園に向かっていてください」</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「承知した」</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まずはYeenを指定の公園に向かわせ、次に呂兎を探す事にしたのであった</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「呂兎さんなら…今の時間なら恐らく武技の鍛錬をしているはずですわね」</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「早急に家に向かいましょう」</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そう言って黒白雛は急いで呂兎の家に向かった</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--呂兎の家</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「ふっ！せい！はあ！！」</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そこには方天画戟を手に鍛錬をする呂兎がいた</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「ごめんくださ〜い、呂兎ちゃんはいますか〜？」</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「ん？この声は…」</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「呂ー兎ーちゃーん、きーまーしたよ〜！」</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「ええい、今すぐ出るから大きな声を出すな！」</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「わ〜い♪」</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そして呂兎が玄関口に出た</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「ん、今日は白の姿で来たのか」</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「そうよ、驚かそうと思ってね♪」</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「別に驚くような事もないが…」</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「そっかぁ…、今日も鍛錬してたの？」</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「当然だ、1日と欠かす事のできない大事な日課だ」</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「流石〜♪最強の武人さんはいつでもストイックね♪」</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「ふん…」</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「その強さとストイックさをあたしにも少し分けて分けて〜ﾑｷﾞｭﾑｷﾞｭ」</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黒白雛は呂兎に対して抱き着いた</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「ええい抱き着くな鬱陶しい」</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「いいじゃないいいじゃない〜♪」</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「ふん、やっぱりお前は変な女だな」</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「ｶﾞｰﾝ」「もう、酷いわ〜」</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「変な事をするから変だと言っただけだ」</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「もう〜、ぷく〜！」</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「膨らむな膨らむな」</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「むー、こうなったら呂兎ちゃんもあたしの遊びに付き合ってもらうんだからね！」</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「大方そういう事だと思ったわ、断っても無理に連れて行くのだろう？」</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「そうよ？(´ω`)」</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「はっきり言ったな…仕方ない、我はどこに向かえばいいのだ？」</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「いつもの公園に向かってくれればいいわ、後Yeenさんが既にそこにいるはずよ」</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「ん、Yeenもいるのか、分かった」</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「それじゃ、私も公園に向かおうかしら」</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黒白雛と呂兎は先ほどYeenに対して指定した公園へと向かう事になった</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--公園</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「Yeenさーん、お待たせ〜」</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「おっきたな」</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「っと、呂兎も来たな」</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「ふん、お前も毎度ご苦労な事だな」</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「まあ、もう慣れてしまったしな」</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「うふふ、いつもの3人になりましたわね♪」</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「もう何度3人で揃っただろうな」</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「知らん、数えてないしな」</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「まあ普通はそうだよな…」</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「ではでは！今日は何をして遊びましょうか〜♪」</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「今日はあれなんてどうだ？」</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「よし！それで行きましょう！」</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かくして、3人はいつものように遊びを楽しむのであった</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--夕暮れ</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「あー、楽しかった！」</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「楽しかったな」</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「ふん、我は戦がしたいのだがな」</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「また物騒な…」</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「さてさて、今日はもうお開きにして、各々で帰りましょうか」</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「おう、んじゃ、またな〜」</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「ふん、せいぜい気を付けて帰るのだな」</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「呂兎ちゃんもね〜、ばいばい〜」</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3人はそれぞれで帰路についた</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「…またそのうち遊びたいわね♪」</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こうして黒白雛の1日は終わった</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彼女は上機嫌で家に帰って行った</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…実の所、彼女がここまで遊びが好きなのにはとある事情が関係しているのだが、それはまた別の話で…</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そういう事で、今回の話はこれで終幕とさせて頂こう</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では、また</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