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白雛「はーい、皆揃いましたか〜？」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こう言い放つのは黒白雛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Yeen「急に呼び出してなんだなんだ」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呂兎「ふんっまたつまらん事じゃないだろうな？」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氷天子「何かしらね」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呼びかけに応じた3人が一堂に会す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白雛「今日はですね、皆にある事をしてもらいま〜す」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Yeen＆呂兎＆氷天子「ある事？」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白雛「それは…I字バランスでーす！」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Yeen「あー…あれか」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呂兎「…」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氷天子「最近流行りのあのポーズの事ね」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呂兎「下らん、我は帰るぞ」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白雛「あーん、なんで帰っちゃうの〜？」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呂兎「我はお前が思う程ほど暇ではない」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白雛「ふーん…あっもしかして？」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帰ろうとする呂兎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白雛「体硬い所見られたくないから？」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ﾋﾟｸｯっと反応する呂兎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白雛「それに今日もスカートよね？パンツ見られるのが恥ずかしいのかな〜？かな〜？」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呂兎「…ﾋﾟｸﾋﾟｸ」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白雛「呂兎ちゃんだって女の子だもんね、見られるのは恥ずかしいよね〜？(マジキチスマイル)」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呂兎「くそっ！覚えてろ！やってやろう！」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白雛「それでこそ呂兎ちゃんだよ〜♪」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Yeen「あいつ白状態の時はああいう煽り上手いんだよな…」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氷天子「あの人もしかして結構嫌な人？」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Yeen「どうだかな…」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そして4人によるI字バランス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披露会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が始まった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Yeen「よっと」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軽々I字バランスをしてみせるYeen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Yeen「これくらいはできないとな」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白雛「きゃー！やっぱりYeen君かっこいい〜！」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呂兎「ふんっあれだけ動けるのならできない理由もないか」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氷天子「流石ね」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続いて呂兎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呂兎「ふっ！」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こちらも軽くやりのけて見せる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呂兎「パンツ見たら殺すからな…！」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Yeen「見ねえよ！」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白雛「呂兎ちゃんも凄いわね〜！」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氷天子「いい柔軟性、少し羨ましい」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呂兎「ふんっ我にかかればこの程度どうという事はない！」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続いて氷天子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氷天子「うっ…後少し…なのに…」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Yeen「微妙に脚があがり切ってないか？」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呂兎「お前は少し体が硬いのか」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氷天子「そうなのよね…いたたた」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白雛「なら私があげる手伝いしてあげましょうか？」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氷天子「お願いできる？」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白雛「任せて〜♪」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そう言って氷天子の脚をあげる手伝いをする白雛、しかし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白雛「あっ勢いあまって押し込みすぎちゃった」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ﾌﾟﾁｯ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氷天子「…………！！！！！！！！！！！！！」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悶絶する氷天子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氷天子「…やっぱり嫌な人…！！」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白雛「ごめんなさい〜！そんなつもりじゃなかったのよ〜！」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呂兎「どっちの形態でも変な女だなあいつ」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Yeen「…今回ばかりは同意しておくよ」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そして最後に黒白雛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白雛「んじゃまずは黒に戻ってからやるわね」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ひらりっ黒状態に戻る雛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黒雛「よいしょっ」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こちらの形態ではうまく脚があがったようだ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Yeen「おー、I字ポーズになってるな」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呂兎「ふんっ」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氷天子「いいじゃない」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黒雛「うふふ〜♪」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続いて白状態になる黒白雛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白雛「こっちのあたしは一味違うわよ〜！」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そう言うと黒白雛は思い切り脚を真上にあげてみせる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Yeen「うおっ凄いな、今までで一番真上にあがってる気がする」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呂兎「ほう、なかなかできるな」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氷天子「…羨ましい」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白雛「よ〜し！このままの状態を維持してみるわよ〜！」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Yeen「おいっそんな事したら」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調子に乗って宣言する黒白雛、しかし、途中でバランスを崩し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白雛「あっ」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そのまま転倒、その衝撃で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ｸﾞｷｯ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白雛「…………！！！！！！！！！！！！！」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あらぬ方向に脚が曲がった黒白雛は苦悶の表情を浮かべた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Yeen「いわんこっちゃない…」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呂兎「馬鹿なのか？ああそうか馬鹿だったな」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氷天子「…ざまあないわね」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白雛「ﾋｨｨｨﾝそんな目で見ないで〜！」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こうして4人のI字バランス披露会は終わった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黒雛「あー、楽しかった、流行りに乗るのもいいわねえ♪」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Yeen「あんたそんなミーハーな人だったっけ」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黒雛「たまにはこういう流行りに乗るのもいいってものですよ♪」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Yeen「なるほどそういうな」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呂兎「さて、我はもう帰るぞ」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Yeen「おう、またな」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氷天子「じゃあ私もこれで失礼するわね」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黒雛「じゃあね〜」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こうして二人きりとなったYeenと黒白雛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Yeen「…なんか懐かしかったな」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黒雛「そうですね、最近はこうやって遊ぶなんて機会、なかったですからね」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Yeen「昔はよく一緒に遊んだよな」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黒雛「ええ、覚えてますわ」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黒雛「…また、こんな感じで遊びたいですわね♪」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Yeen「ああ」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黒雛「うふふっ」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いい感じの雰囲気になる二人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黒雛「…そういえば」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Yeen「ん？」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黒雛「呂兎ちゃんのパンツはどんな模様でしたの？」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Yeen「ぶっ！？」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黒雛「あっ見てないのでしたね、すみません」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Yeen「…いや、実は少しだけ見えた」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黒雛「ほんとですか！？どんな模様でしたの！？」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Yeen「あーっと、確か…」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呂兎「我のパンツがどうしたって？」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Yeen「…帰ったんじゃなかったのか」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黒雛「ｱｯ呂兎ちゃん…」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呂兎「…覚悟はいいな？虫けら共？」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Yeen＆黒雛「ｷﾞｬｰ!!ﾕﾙｼﾃｰ!!」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呂兎の怒りのお仕置きは、しばらく続きましたとさ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